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Piliscsévi Általános Iskola  Základná Škola Čív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211455</wp:posOffset>
            </wp:positionH>
            <wp:positionV relativeFrom="paragraph">
              <wp:posOffset>-2539</wp:posOffset>
            </wp:positionV>
            <wp:extent cx="951230" cy="714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2519 Piliscsév, Iskola utca 1-3.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Tel: 06/33-555-004, 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piliscsev.iskola@gmail.com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-----------------------------------------------------------------------------------------------------------------   </w:t>
      </w:r>
    </w:p>
    <w:p w:rsidR="00000000" w:rsidDel="00000000" w:rsidP="00000000" w:rsidRDefault="00000000" w:rsidRPr="00000000" w14:paraId="00000004">
      <w:pPr>
        <w:ind w:left="424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Tanulói adatlap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Gyermekem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neve:…………………………………………………………………………………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Születésének helye és ideje:………………………………………………………………………..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Állampolgársága:………………………………….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Oktatási azonosítója:………………………………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 száma:………………………………………..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Állandó lakcíme:……………………………………………………………………………………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Tartózkodási címe:………………………………………………………………………………….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Sajátos nevelési igény, tartós betegség, tanulási, magatartási nehézség fennáll-e? ……………….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Rendszeres gyermekvédelmi kedvezményben részesül-e?...............................................................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Étkezést szeretne igénybe venni (3 x-i étkezés vagy csak ebéd):....................................................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Anyja születéskori neve:…………………………………….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címe:..............................................................................Tel.száma:………………………….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Apja neve:…………………………………………………..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címe:..............................................................................Tel. száma:.......................................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Melléklet: 1. sz.: Nyilatkozat a szülői felügyeleti jog gyakorlásáról, 2. sz.: Nyilatkozat életvitelszerű tartózkodási helyről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Piliscsév,………………………………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……………………………………………</w:t>
      </w:r>
    </w:p>
    <w:p w:rsidR="00000000" w:rsidDel="00000000" w:rsidP="00000000" w:rsidRDefault="00000000" w:rsidRPr="00000000" w14:paraId="00000016">
      <w:pPr>
        <w:ind w:left="4956" w:firstLine="707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apa/anya/gondviselő aláírása</w:t>
      </w:r>
    </w:p>
    <w:p w:rsidR="00000000" w:rsidDel="00000000" w:rsidP="00000000" w:rsidRDefault="00000000" w:rsidRPr="00000000" w14:paraId="00000017">
      <w:pPr>
        <w:ind w:left="4956" w:firstLine="707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851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0F7540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unhideWhenUsed w:val="1"/>
    <w:rsid w:val="000F754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 w:val="1"/>
    <w:rsid w:val="005F61D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iliscsev.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oojJ2W7TBD0Zh948aY7zAR1kqw==">AMUW2mVZfn6j/Mn8BHmArgKlBhFcp/YFo4nwYo2bDZDjJTvkg/PgCvnqOHanGcwsygvgUq7tDgH+PvbwaYoGaWPOsJ2lQGtQ7TN53TegbeRI4n1KEfJvV7mCYVfdQytbLlIeaHooZCLE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2019-09-04T08:30:00Z</dcterms:created>
  <dc:creator>Felhasznalo</dc:creator>
</cp:coreProperties>
</file>